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Wyniki III etapu KwoW 2022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Grupa starsza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Do finału awansowali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1. Magierowski Marcel     </w:t>
        <w:tab/>
        <w:tab/>
        <w:t xml:space="preserve">SP37 </w:t>
        <w:tab/>
        <w:tab/>
        <w:t>57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2. Kowalski Piotr      </w:t>
        <w:tab/>
        <w:tab/>
        <w:t>SP43</w:t>
        <w:tab/>
        <w:tab/>
        <w:t>51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3. Górski Jakub           </w:t>
        <w:tab/>
        <w:tab/>
        <w:t>SP37</w:t>
        <w:tab/>
        <w:tab/>
        <w:t>46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4. Wójcik Maja             </w:t>
        <w:tab/>
        <w:tab/>
        <w:t>SP20</w:t>
        <w:tab/>
        <w:tab/>
        <w:t>42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5. Mykuliak Anna Maria     </w:t>
        <w:tab/>
        <w:t>SP1</w:t>
        <w:tab/>
        <w:tab/>
        <w:t>42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Wyniki pozostałych uczniów z półfinału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Klonecka Anna         </w:t>
        <w:tab/>
        <w:tab/>
        <w:t>SP91</w:t>
        <w:tab/>
        <w:tab/>
        <w:t>34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Halicka Hanna           </w:t>
        <w:tab/>
        <w:tab/>
        <w:t>SP81</w:t>
        <w:tab/>
        <w:tab/>
        <w:t>33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Jóźwiak Radosław       </w:t>
        <w:tab/>
        <w:tab/>
        <w:t>SP44</w:t>
        <w:tab/>
        <w:tab/>
        <w:t>32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Płazińska Agata         </w:t>
        <w:tab/>
        <w:tab/>
        <w:t>SP43</w:t>
        <w:tab/>
        <w:tab/>
        <w:t>29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Szydełko Bartosz   </w:t>
        <w:tab/>
        <w:tab/>
        <w:t>SP97</w:t>
        <w:tab/>
        <w:tab/>
        <w:t>27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Kyryl Surov             </w:t>
        <w:tab/>
        <w:tab/>
        <w:t>SP83</w:t>
        <w:tab/>
        <w:tab/>
        <w:t>20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Szymczak Bruno         </w:t>
        <w:tab/>
        <w:tab/>
        <w:t>SP81</w:t>
        <w:tab/>
        <w:tab/>
        <w:t>19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Kogut Jan         </w:t>
        <w:tab/>
        <w:tab/>
        <w:tab/>
        <w:t>SP90</w:t>
        <w:tab/>
        <w:tab/>
        <w:t>12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Kozłowska Kinga        </w:t>
        <w:tab/>
        <w:tab/>
        <w:t>SP 83</w:t>
        <w:tab/>
        <w:tab/>
        <w:t>11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LibreOffice/6.1.4.2$Windows_X86_64 LibreOffice_project/9d0f32d1f0b509096fd65e0d4bec26ddd1938fd3</Application>
  <Pages>1</Pages>
  <Words>78</Words>
  <Characters>360</Characters>
  <CharactersWithSpaces>567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2022-05-25T19:13:00Z</dcterms:created>
  <dc:creator>Barbara Wołek</dc:creator>
  <dc:description/>
  <dc:language>pl-PL</dc:language>
  <cp:lastModifiedBy/>
  <dcterms:modified xsi:type="dcterms:W3CDTF">2022-05-26T12:13:46Z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