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9E4188" w:rsidRPr="004B1AF8" w:rsidRDefault="006B034F">
      <w:pPr>
        <w:pStyle w:val="Standard"/>
      </w:pPr>
      <w:r w:rsidRPr="004B1AF8">
        <w:t xml:space="preserve">                                              </w:t>
      </w:r>
      <w:r w:rsidRPr="004B1AF8">
        <w:t>Klub</w:t>
      </w:r>
      <w:r w:rsidRPr="004B1AF8">
        <w:t xml:space="preserve"> </w:t>
      </w:r>
      <w:r w:rsidRPr="004B1AF8">
        <w:t>Ludzi</w:t>
      </w:r>
      <w:r w:rsidRPr="004B1AF8">
        <w:t xml:space="preserve"> </w:t>
      </w:r>
      <w:r w:rsidRPr="004B1AF8">
        <w:t>ze</w:t>
      </w:r>
      <w:r w:rsidRPr="004B1AF8">
        <w:t xml:space="preserve"> </w:t>
      </w:r>
      <w:r w:rsidRPr="004B1AF8">
        <w:t>znakiem</w:t>
      </w:r>
      <w:r w:rsidRPr="004B1AF8">
        <w:t xml:space="preserve"> </w:t>
      </w:r>
      <w:r w:rsidRPr="004B1AF8">
        <w:t>,,P”</w:t>
      </w:r>
      <w:r w:rsidRPr="004B1AF8">
        <w:t xml:space="preserve">                                        </w:t>
      </w:r>
      <w:r w:rsidRPr="004B1AF8">
        <w:t xml:space="preserve">                                             </w:t>
      </w:r>
      <w:r w:rsidRPr="004B1AF8">
        <w:t xml:space="preserve"> </w:t>
      </w:r>
    </w:p>
    <w:p w:rsidR="009E4188" w:rsidRPr="004B1AF8" w:rsidRDefault="006B034F">
      <w:pPr>
        <w:pStyle w:val="Standard"/>
      </w:pPr>
      <w:r w:rsidRPr="004B1AF8">
        <w:t xml:space="preserve">                          </w:t>
      </w:r>
      <w:r w:rsidRPr="004B1AF8">
        <w:t xml:space="preserve">WYKAZ  OSÓB  NIE  PRZYJĘTYCH  DO  EWIDENCJI  </w:t>
      </w:r>
    </w:p>
    <w:p w:rsidR="009E4188" w:rsidRPr="004B1AF8" w:rsidRDefault="006B034F">
      <w:pPr>
        <w:pStyle w:val="Standard"/>
      </w:pPr>
      <w:r w:rsidRPr="004B1AF8">
        <w:t xml:space="preserve">                       PRZY  WERYFIKACJI  DO  LISTOPADA  1998  ROKU.</w:t>
      </w:r>
    </w:p>
    <w:p w:rsidR="009E4188" w:rsidRPr="004B1AF8" w:rsidRDefault="009E4188">
      <w:pPr>
        <w:pStyle w:val="Standard"/>
      </w:pPr>
    </w:p>
    <w:tbl>
      <w:tblPr>
        <w:tblW w:w="10103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1276"/>
        <w:gridCol w:w="4394"/>
        <w:gridCol w:w="3907"/>
      </w:tblGrid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  <w:p w:rsidR="004B1AF8" w:rsidRPr="004B1AF8" w:rsidRDefault="004B1AF8">
            <w:pPr>
              <w:pStyle w:val="TableContents"/>
            </w:pPr>
            <w:r w:rsidRPr="004B1AF8">
              <w:t>L.p</w:t>
            </w:r>
          </w:p>
          <w:p w:rsidR="004B1AF8" w:rsidRPr="004B1AF8" w:rsidRDefault="004B1AF8">
            <w:pPr>
              <w:pStyle w:val="TableContents"/>
            </w:pPr>
            <w:r w:rsidRPr="004B1AF8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  <w:p w:rsidR="004B1AF8" w:rsidRPr="004B1AF8" w:rsidRDefault="004B1AF8">
            <w:pPr>
              <w:pStyle w:val="TableContents"/>
            </w:pPr>
            <w:r w:rsidRPr="004B1AF8">
              <w:t>Nr   Klubowy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   </w:t>
            </w:r>
          </w:p>
          <w:p w:rsidR="004B1AF8" w:rsidRPr="004B1AF8" w:rsidRDefault="004B1AF8">
            <w:pPr>
              <w:pStyle w:val="TableContents"/>
            </w:pPr>
            <w:r w:rsidRPr="004B1AF8">
              <w:t xml:space="preserve">           Nazwisko  i  imię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      Data       </w:t>
            </w:r>
          </w:p>
          <w:p w:rsidR="004B1AF8" w:rsidRPr="004B1AF8" w:rsidRDefault="004B1AF8">
            <w:pPr>
              <w:pStyle w:val="TableContents"/>
            </w:pPr>
            <w:r w:rsidRPr="004B1AF8">
              <w:t xml:space="preserve">         zgonu     </w:t>
            </w: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1.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Bartkowiak Marianna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  <w:p w:rsidR="004B1AF8" w:rsidRPr="004B1AF8" w:rsidRDefault="004B1AF8">
            <w:pPr>
              <w:pStyle w:val="TableContents"/>
            </w:pPr>
            <w:r w:rsidRPr="004B1AF8">
              <w:t xml:space="preserve">  </w:t>
            </w: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2.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</w:t>
            </w:r>
          </w:p>
          <w:p w:rsidR="004B1AF8" w:rsidRPr="004B1AF8" w:rsidRDefault="004B1AF8">
            <w:pPr>
              <w:pStyle w:val="TableContents"/>
            </w:pPr>
            <w:r w:rsidRPr="004B1AF8">
              <w:t xml:space="preserve">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Bzdak Genowefa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  <w:p w:rsidR="004B1AF8" w:rsidRPr="004B1AF8" w:rsidRDefault="004B1AF8">
            <w:pPr>
              <w:pStyle w:val="TableContents"/>
            </w:pPr>
            <w:r w:rsidRPr="004B1AF8">
              <w:t xml:space="preserve"> </w:t>
            </w: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Binek  Jan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4.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Czekaj  Stefan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1975</w:t>
            </w: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Dąbrowska  Zofia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Deker  Konrad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7.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Drzewiecki Teodor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8.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Gabrysiak Regina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9..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Gajewska  Stanisława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10.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Giel  Józef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11.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Glegoła   Marian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12.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Grądzka   Zofia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13.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Kruk  Stefan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14.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Kubarek  Jan   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15.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Kwiatkowski   Antoni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16.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Łozowy  Władysława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17.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Małecki  Franciszek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18.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Małowiecka  Helena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</w:t>
            </w: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19.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Marcon    Helena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lastRenderedPageBreak/>
              <w:t>20.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Michalkiewicz    Władysław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1976</w:t>
            </w: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21.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Misiarczyk     Franciszka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</w:t>
            </w: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22.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Miszkiewicz - Witalis  Janina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23.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Nowak  Teodor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 1977</w:t>
            </w: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24.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Ochnio     Halina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25.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Organista   Stefania- Augustyn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26.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Pałczyńska Janina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27.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Pieszczek  Julia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28.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Piwnicka Maria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29.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Plaskota   Elżbieta -Janina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30.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Rivoli  Jan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31.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Serafin   Zofia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32.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Stefański Marian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33.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Szczepaniak-Danyluk  Pelagia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34.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Szniolis  Aleksander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35.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Szuta  Józef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36.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Śliwka  Zofia  Marszałek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37.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Traczyk     Roch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1979</w:t>
            </w: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38.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Trojan     Krystyna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39..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Waleńska         Julia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40.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Witkowska    Maria  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41.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Wroński  Stanisław, Jerzy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lastRenderedPageBreak/>
              <w:t>42.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Zachariasz   Stanisław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1977</w:t>
            </w: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43.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Zubik    Elżbieta - Halina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>44.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  <w:r w:rsidRPr="004B1AF8">
              <w:t xml:space="preserve">    Zubik  Tadeusz - Piotr</w:t>
            </w: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  <w:tr w:rsidR="004B1AF8" w:rsidRPr="004B1AF8" w:rsidTr="004B1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AF8" w:rsidRPr="004B1AF8" w:rsidRDefault="004B1AF8">
            <w:pPr>
              <w:pStyle w:val="TableContents"/>
            </w:pPr>
          </w:p>
        </w:tc>
      </w:tr>
    </w:tbl>
    <w:p w:rsidR="009E4188" w:rsidRPr="004B1AF8" w:rsidRDefault="009E4188">
      <w:pPr>
        <w:pStyle w:val="TableContents"/>
      </w:pPr>
    </w:p>
    <w:p w:rsidR="009E4188" w:rsidRPr="004B1AF8" w:rsidRDefault="009E4188">
      <w:pPr>
        <w:pStyle w:val="TableContents"/>
      </w:pPr>
    </w:p>
    <w:p w:rsidR="009E4188" w:rsidRPr="004B1AF8" w:rsidRDefault="006B034F">
      <w:pPr>
        <w:pStyle w:val="TableContents"/>
      </w:pPr>
      <w:r w:rsidRPr="004B1AF8">
        <w:t xml:space="preserve">                    </w:t>
      </w:r>
      <w:r w:rsidRPr="004B1AF8">
        <w:t xml:space="preserve">Sporządzono w czasie  porządkowania  </w:t>
      </w:r>
      <w:r w:rsidRPr="004B1AF8">
        <w:t>dokumentów</w:t>
      </w:r>
    </w:p>
    <w:p w:rsidR="009E4188" w:rsidRPr="004B1AF8" w:rsidRDefault="006B034F">
      <w:pPr>
        <w:pStyle w:val="TableContents"/>
      </w:pPr>
      <w:r w:rsidRPr="004B1AF8">
        <w:t xml:space="preserve">                     Klubu  Ludzi ze Znakiem ,,P” w archiwum TMW,</w:t>
      </w:r>
    </w:p>
    <w:p w:rsidR="009E4188" w:rsidRPr="004B1AF8" w:rsidRDefault="006B034F">
      <w:pPr>
        <w:pStyle w:val="TableContents"/>
      </w:pPr>
      <w:r w:rsidRPr="004B1AF8">
        <w:t xml:space="preserve">                     </w:t>
      </w:r>
      <w:r w:rsidR="004B1AF8" w:rsidRPr="004B1AF8">
        <w:t xml:space="preserve">              </w:t>
      </w:r>
      <w:r w:rsidRPr="004B1AF8">
        <w:t xml:space="preserve"> 2021 – 2022  Zygmunt  Pacych.</w:t>
      </w:r>
      <w:bookmarkStart w:id="0" w:name="_GoBack"/>
      <w:bookmarkEnd w:id="0"/>
    </w:p>
    <w:sectPr w:rsidR="009E4188" w:rsidRPr="004B1AF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4F" w:rsidRDefault="006B034F">
      <w:r>
        <w:separator/>
      </w:r>
    </w:p>
  </w:endnote>
  <w:endnote w:type="continuationSeparator" w:id="0">
    <w:p w:rsidR="006B034F" w:rsidRDefault="006B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4F" w:rsidRDefault="006B034F">
      <w:r>
        <w:rPr>
          <w:color w:val="000000"/>
        </w:rPr>
        <w:separator/>
      </w:r>
    </w:p>
  </w:footnote>
  <w:footnote w:type="continuationSeparator" w:id="0">
    <w:p w:rsidR="006B034F" w:rsidRDefault="006B0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4188"/>
    <w:rsid w:val="004B1AF8"/>
    <w:rsid w:val="005B664A"/>
    <w:rsid w:val="006B034F"/>
    <w:rsid w:val="009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A77AF-4024-4DB9-ABCE-EFF18338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zygmunt pacych</dc:creator>
  <cp:lastModifiedBy>Konto Microsoft</cp:lastModifiedBy>
  <cp:revision>2</cp:revision>
  <dcterms:created xsi:type="dcterms:W3CDTF">2023-08-24T07:31:00Z</dcterms:created>
  <dcterms:modified xsi:type="dcterms:W3CDTF">2023-08-24T07:31:00Z</dcterms:modified>
</cp:coreProperties>
</file>