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704A77" w:rsidRDefault="00E206F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Wykaz  wykreślonych  z  ewidencji  członków  Klubu Ludzi  </w:t>
      </w:r>
    </w:p>
    <w:p w:rsidR="00704A77" w:rsidRDefault="00E206F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ze Znakiem ,,P”  w czasie weryfikacji  do XI. 1998 roku.</w:t>
      </w:r>
    </w:p>
    <w:p w:rsidR="00704A77" w:rsidRDefault="00704A77">
      <w:pPr>
        <w:pStyle w:val="Standard"/>
        <w:rPr>
          <w:sz w:val="32"/>
          <w:szCs w:val="32"/>
        </w:rPr>
      </w:pPr>
    </w:p>
    <w:tbl>
      <w:tblPr>
        <w:tblW w:w="9542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620"/>
        <w:gridCol w:w="5280"/>
        <w:gridCol w:w="1681"/>
      </w:tblGrid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</w:t>
            </w:r>
            <w:r w:rsidRPr="002637F4">
              <w:t>Lp</w:t>
            </w:r>
            <w:r w:rsidRPr="002637F4">
              <w:t xml:space="preserve">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Nr </w:t>
            </w:r>
            <w:r w:rsidRPr="002637F4">
              <w:t xml:space="preserve"> </w:t>
            </w:r>
            <w:r w:rsidRPr="002637F4">
              <w:t>leg. klubu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      </w:t>
            </w:r>
            <w:r w:rsidRPr="002637F4">
              <w:t>Nazwisko      i      Imię</w:t>
            </w:r>
          </w:p>
          <w:p w:rsidR="003129D2" w:rsidRPr="002637F4" w:rsidRDefault="003129D2">
            <w:pPr>
              <w:pStyle w:val="TableContents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Data zgonu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306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Borgosz   Teresa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1986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2.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Bruder     Barbara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3.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256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Czajka     Adam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1975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4.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16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Daszko    Helena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1980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5.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20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Dębiec     </w:t>
            </w:r>
            <w:r w:rsidRPr="002637F4">
              <w:t>Julian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1976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6.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50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Dobrowolska – Fox  Stefania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7.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221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Dukszta    Weronika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8.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38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Giemza     Henryk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1974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9.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52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Holler      Kazimierz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1975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10.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62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Ignaczak   Erazm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11.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56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Jarmicki   Tadeusz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</w:t>
            </w:r>
            <w:r w:rsidRPr="002637F4">
              <w:t>1982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12.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60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Kabaja      Adam - Paweł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13.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64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Konarska    Romualda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14.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65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Konieczny   Jan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1972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15.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78, 104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Kuć  Walenty(Wincenty) i Genowefa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994E30">
            <w:pPr>
              <w:pStyle w:val="TableContents"/>
            </w:pPr>
            <w:r>
              <w:t xml:space="preserve">   1975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16.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202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Kuligowski   Kazimierz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</w:t>
            </w:r>
            <w:r w:rsidR="00994E30">
              <w:t xml:space="preserve"> </w:t>
            </w:r>
            <w:bookmarkStart w:id="0" w:name="_GoBack"/>
            <w:bookmarkEnd w:id="0"/>
            <w:r w:rsidRPr="002637F4">
              <w:t xml:space="preserve"> 1971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17.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80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Kulka </w:t>
            </w:r>
            <w:r w:rsidRPr="002637F4">
              <w:t xml:space="preserve">   Józef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1973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18.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90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Ledworowska   Zofia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19.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96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Makaruk   Wacława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20.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261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Mazurek   Zbigniew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21.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98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Mąkosza   Mieczysław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22.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100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Mikosz   Irena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1984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23.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113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Nawrocki   Terencjusz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704A77">
            <w:pPr>
              <w:pStyle w:val="TableContents"/>
            </w:pP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24.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125   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 Pajor</w:t>
            </w:r>
            <w:r w:rsidR="00E206F2" w:rsidRPr="002637F4">
              <w:t xml:space="preserve">   Halina  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1974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25.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296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 Pera  </w:t>
            </w:r>
            <w:r w:rsidR="00E206F2" w:rsidRPr="002637F4">
              <w:t xml:space="preserve">  Julian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1982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26.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134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>
              <w:t xml:space="preserve">   Pietrzak    </w:t>
            </w:r>
            <w:r w:rsidR="00E206F2" w:rsidRPr="002637F4">
              <w:t>Kazimierz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1974</w:t>
            </w:r>
          </w:p>
        </w:tc>
      </w:tr>
      <w:tr w:rsidR="003129D2" w:rsidRPr="002637F4" w:rsidTr="002637F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 w:rsidP="009E03C9">
            <w:pPr>
              <w:pStyle w:val="TableContents"/>
            </w:pPr>
            <w:r w:rsidRPr="002637F4">
              <w:t xml:space="preserve">   27.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 w:rsidP="009E03C9">
            <w:pPr>
              <w:pStyle w:val="TableContents"/>
            </w:pPr>
            <w:r w:rsidRPr="002637F4">
              <w:t xml:space="preserve">  </w:t>
            </w:r>
            <w:r w:rsidR="002637F4">
              <w:t xml:space="preserve"> </w:t>
            </w:r>
            <w:r w:rsidRPr="002637F4">
              <w:t xml:space="preserve"> 101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 w:rsidP="009E03C9">
            <w:pPr>
              <w:pStyle w:val="TableContents"/>
            </w:pPr>
            <w:r w:rsidRPr="002637F4">
              <w:t xml:space="preserve"> </w:t>
            </w:r>
            <w:r w:rsidR="002637F4">
              <w:t xml:space="preserve">   </w:t>
            </w:r>
            <w:r w:rsidRPr="002637F4">
              <w:t xml:space="preserve">Przybylska-Mirecka Helena i </w:t>
            </w:r>
            <w:r w:rsidRPr="002637F4">
              <w:t>Zdzisław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 w:rsidP="009E03C9">
            <w:pPr>
              <w:pStyle w:val="TableContents"/>
            </w:pPr>
            <w:r w:rsidRPr="002637F4">
              <w:t xml:space="preserve">     1976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28.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142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>
              <w:t xml:space="preserve">    </w:t>
            </w:r>
            <w:r w:rsidR="003129D2" w:rsidRPr="002637F4">
              <w:t xml:space="preserve">Rajchel </w:t>
            </w:r>
            <w:r w:rsidR="00E206F2" w:rsidRPr="002637F4">
              <w:t xml:space="preserve"> Helena   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1971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>
              <w:t xml:space="preserve">  </w:t>
            </w:r>
            <w:r w:rsidR="00E206F2" w:rsidRPr="002637F4">
              <w:t xml:space="preserve">29.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150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>
              <w:t xml:space="preserve">    </w:t>
            </w:r>
            <w:r w:rsidR="003129D2" w:rsidRPr="002637F4">
              <w:t xml:space="preserve">Sekuła </w:t>
            </w:r>
            <w:r w:rsidR="00E206F2" w:rsidRPr="002637F4">
              <w:t xml:space="preserve"> Józef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1979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30.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151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>
              <w:t xml:space="preserve">    </w:t>
            </w:r>
            <w:r w:rsidR="003129D2" w:rsidRPr="002637F4">
              <w:t xml:space="preserve">Serafin </w:t>
            </w:r>
            <w:r w:rsidR="00E206F2" w:rsidRPr="002637F4">
              <w:t xml:space="preserve"> Henryk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E206F2">
            <w:pPr>
              <w:pStyle w:val="TableContents"/>
            </w:pPr>
            <w:r w:rsidRPr="002637F4">
              <w:t xml:space="preserve">     1970</w:t>
            </w:r>
          </w:p>
        </w:tc>
      </w:tr>
      <w:tr w:rsidR="003129D2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</w:t>
            </w:r>
            <w:r w:rsidR="002637F4">
              <w:t xml:space="preserve"> </w:t>
            </w:r>
            <w:r w:rsidRPr="002637F4">
              <w:t>31.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    153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>
              <w:t xml:space="preserve">    </w:t>
            </w:r>
            <w:r w:rsidR="003129D2" w:rsidRPr="002637F4">
              <w:t>Sawicka Irena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    1976</w:t>
            </w:r>
          </w:p>
        </w:tc>
      </w:tr>
      <w:tr w:rsidR="003129D2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 32.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    154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    Sawicki Stanisław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  <w:r w:rsidRPr="002637F4">
              <w:t xml:space="preserve">     1972</w:t>
            </w:r>
          </w:p>
        </w:tc>
      </w:tr>
      <w:tr w:rsidR="00704A77" w:rsidRPr="002637F4" w:rsidTr="002637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lastRenderedPageBreak/>
              <w:t xml:space="preserve"> </w:t>
            </w:r>
            <w:r w:rsidR="00E206F2" w:rsidRPr="002637F4">
              <w:t xml:space="preserve"> </w:t>
            </w:r>
            <w:r w:rsidR="002637F4" w:rsidRPr="002637F4">
              <w:t xml:space="preserve">33.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 </w:t>
            </w:r>
            <w:r w:rsidR="00E206F2" w:rsidRPr="002637F4">
              <w:t xml:space="preserve"> 155</w:t>
            </w:r>
            <w:r w:rsidR="00E206F2" w:rsidRPr="002637F4">
              <w:t xml:space="preserve"> </w:t>
            </w:r>
            <w:r w:rsidRPr="002637F4">
              <w:t xml:space="preserve"> 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   Skłodowski </w:t>
            </w:r>
            <w:r w:rsidR="00E206F2" w:rsidRPr="002637F4">
              <w:t>Mikołaj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</w:t>
            </w:r>
          </w:p>
        </w:tc>
      </w:tr>
      <w:tr w:rsidR="002637F4" w:rsidRPr="002637F4" w:rsidTr="002637F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7F4" w:rsidRPr="002637F4" w:rsidRDefault="002637F4">
            <w:pPr>
              <w:pStyle w:val="TableContents"/>
            </w:pPr>
            <w:r w:rsidRPr="002637F4">
              <w:t xml:space="preserve">  34.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7F4" w:rsidRPr="002637F4" w:rsidRDefault="002637F4">
            <w:pPr>
              <w:pStyle w:val="TableContents"/>
            </w:pPr>
            <w:r w:rsidRPr="002637F4">
              <w:t xml:space="preserve">    158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7F4" w:rsidRPr="002637F4" w:rsidRDefault="002637F4">
            <w:pPr>
              <w:pStyle w:val="TableContents"/>
            </w:pPr>
            <w:r w:rsidRPr="002637F4">
              <w:t xml:space="preserve">    Sonenberg  Janina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7F4" w:rsidRPr="002637F4" w:rsidRDefault="002637F4">
            <w:pPr>
              <w:pStyle w:val="TableContents"/>
            </w:pPr>
          </w:p>
        </w:tc>
      </w:tr>
      <w:tr w:rsidR="003129D2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35.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  160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  Sroka  Piotr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3129D2">
            <w:pPr>
              <w:pStyle w:val="TableContents"/>
            </w:pPr>
          </w:p>
        </w:tc>
      </w:tr>
      <w:tr w:rsidR="003129D2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36.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  165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  Szparagowski  Edward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9D2" w:rsidRPr="002637F4" w:rsidRDefault="002637F4">
            <w:pPr>
              <w:pStyle w:val="TableContents"/>
            </w:pPr>
            <w:r w:rsidRPr="002637F4">
              <w:t xml:space="preserve">    1974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 w:rsidRPr="002637F4">
              <w:t xml:space="preserve">  37.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 w:rsidRPr="002637F4">
              <w:t xml:space="preserve">    182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 w:rsidRPr="002637F4">
              <w:t xml:space="preserve">    Wiewiórski  Józef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2637F4">
            <w:pPr>
              <w:pStyle w:val="TableContents"/>
            </w:pPr>
            <w:r w:rsidRPr="002637F4">
              <w:t xml:space="preserve">    1973</w:t>
            </w:r>
          </w:p>
        </w:tc>
      </w:tr>
      <w:tr w:rsidR="00704A77" w:rsidRPr="002637F4" w:rsidTr="003129D2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38.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  251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</w:t>
            </w:r>
            <w:r w:rsidR="002637F4" w:rsidRPr="002637F4">
              <w:t xml:space="preserve"> </w:t>
            </w:r>
            <w:r w:rsidRPr="002637F4">
              <w:t xml:space="preserve">  Wilczak-Król  Władysława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A77" w:rsidRPr="002637F4" w:rsidRDefault="003129D2">
            <w:pPr>
              <w:pStyle w:val="TableContents"/>
            </w:pPr>
            <w:r w:rsidRPr="002637F4">
              <w:t xml:space="preserve">    1972</w:t>
            </w:r>
          </w:p>
        </w:tc>
      </w:tr>
    </w:tbl>
    <w:p w:rsidR="00704A77" w:rsidRPr="002637F4" w:rsidRDefault="00E206F2">
      <w:pPr>
        <w:pStyle w:val="Standard"/>
      </w:pPr>
      <w:r w:rsidRPr="002637F4">
        <w:t xml:space="preserve">    </w:t>
      </w:r>
    </w:p>
    <w:p w:rsidR="00704A77" w:rsidRPr="002637F4" w:rsidRDefault="00E206F2">
      <w:pPr>
        <w:pStyle w:val="Standard"/>
      </w:pPr>
      <w:r w:rsidRPr="002637F4">
        <w:t xml:space="preserve">      Wykazane osoby nie ujęto w ewidencji członków klubu po weryfikacji</w:t>
      </w:r>
    </w:p>
    <w:p w:rsidR="00704A77" w:rsidRPr="002637F4" w:rsidRDefault="00E206F2">
      <w:pPr>
        <w:pStyle w:val="Standard"/>
      </w:pPr>
      <w:r w:rsidRPr="002637F4">
        <w:t xml:space="preserve">      w związku z :</w:t>
      </w:r>
    </w:p>
    <w:p w:rsidR="00704A77" w:rsidRPr="002637F4" w:rsidRDefault="00E206F2">
      <w:pPr>
        <w:pStyle w:val="Standard"/>
      </w:pPr>
      <w:r w:rsidRPr="002637F4">
        <w:t xml:space="preserve">      </w:t>
      </w:r>
      <w:r w:rsidR="002637F4">
        <w:t xml:space="preserve">   </w:t>
      </w:r>
      <w:r w:rsidRPr="002637F4">
        <w:t xml:space="preserve">   1.    </w:t>
      </w:r>
      <w:r w:rsidR="002637F4">
        <w:t xml:space="preserve">   Zgon  członka  klubu,</w:t>
      </w:r>
    </w:p>
    <w:p w:rsidR="00704A77" w:rsidRPr="002637F4" w:rsidRDefault="00E206F2">
      <w:pPr>
        <w:pStyle w:val="Standard"/>
        <w:numPr>
          <w:ilvl w:val="1"/>
          <w:numId w:val="1"/>
        </w:numPr>
      </w:pPr>
      <w:r w:rsidRPr="002637F4">
        <w:t xml:space="preserve">    Wyjazd  z  miejsca  zamieszkania</w:t>
      </w:r>
      <w:r w:rsidR="002637F4">
        <w:t>,</w:t>
      </w:r>
    </w:p>
    <w:p w:rsidR="00704A77" w:rsidRPr="002637F4" w:rsidRDefault="00E206F2">
      <w:pPr>
        <w:pStyle w:val="Standard"/>
        <w:numPr>
          <w:ilvl w:val="1"/>
          <w:numId w:val="1"/>
        </w:numPr>
      </w:pPr>
      <w:r w:rsidRPr="002637F4">
        <w:t xml:space="preserve">    Rezygnacji</w:t>
      </w:r>
      <w:r w:rsidR="002637F4">
        <w:t>,</w:t>
      </w:r>
    </w:p>
    <w:p w:rsidR="00704A77" w:rsidRPr="002637F4" w:rsidRDefault="00E206F2">
      <w:pPr>
        <w:pStyle w:val="Standard"/>
        <w:numPr>
          <w:ilvl w:val="1"/>
          <w:numId w:val="1"/>
        </w:numPr>
      </w:pPr>
      <w:r w:rsidRPr="002637F4">
        <w:t xml:space="preserve">    Braku  wymaganych  dokumentów  do  przyjęcia</w:t>
      </w:r>
      <w:r w:rsidR="002637F4">
        <w:t>,</w:t>
      </w:r>
    </w:p>
    <w:p w:rsidR="002637F4" w:rsidRDefault="002637F4" w:rsidP="002637F4">
      <w:pPr>
        <w:pStyle w:val="Standard"/>
        <w:ind w:left="1080"/>
      </w:pPr>
    </w:p>
    <w:p w:rsidR="00704A77" w:rsidRPr="002637F4" w:rsidRDefault="00E206F2">
      <w:pPr>
        <w:pStyle w:val="Standard"/>
      </w:pPr>
      <w:r w:rsidRPr="002637F4">
        <w:t xml:space="preserve"> Wykaz sporządzono d</w:t>
      </w:r>
      <w:r w:rsidR="002637F4">
        <w:t>la łatwiejszej informacji osób</w:t>
      </w:r>
      <w:r w:rsidRPr="002637F4">
        <w:t xml:space="preserve"> </w:t>
      </w:r>
      <w:r w:rsidRPr="002637F4">
        <w:t>zainteresowanych, przynależnością ich rodzin  do Klubu</w:t>
      </w:r>
      <w:r w:rsidRPr="002637F4">
        <w:t xml:space="preserve"> Ludzi ze Znakiem ,,P” -  przebywaniu  w obozach pracy</w:t>
      </w:r>
      <w:r w:rsidRPr="002637F4">
        <w:t xml:space="preserve"> przymusowej -  od kiedy , gdzie i inne wiadomości.</w:t>
      </w:r>
    </w:p>
    <w:p w:rsidR="00704A77" w:rsidRPr="002637F4" w:rsidRDefault="00E206F2">
      <w:pPr>
        <w:pStyle w:val="Standard"/>
      </w:pPr>
      <w:r w:rsidRPr="002637F4">
        <w:t xml:space="preserve"> Alfabetyczny wykaz, sporządzi</w:t>
      </w:r>
      <w:r w:rsidR="002637F4">
        <w:t xml:space="preserve">ł na podstawie istniejących </w:t>
      </w:r>
      <w:r w:rsidRPr="002637F4">
        <w:t>dokumentów w Archiwum Towarzystwa Miłośników</w:t>
      </w:r>
      <w:r w:rsidR="00994E30">
        <w:t xml:space="preserve"> </w:t>
      </w:r>
      <w:r w:rsidRPr="002637F4">
        <w:t>Wrocławia – Sekcji Historycznej   Klubu  Ludzi  ze  Znakiem  ,,P”,</w:t>
      </w:r>
    </w:p>
    <w:p w:rsidR="00704A77" w:rsidRPr="002637F4" w:rsidRDefault="00704A77">
      <w:pPr>
        <w:pStyle w:val="Standard"/>
      </w:pPr>
    </w:p>
    <w:p w:rsidR="00704A77" w:rsidRPr="002637F4" w:rsidRDefault="00E206F2">
      <w:pPr>
        <w:pStyle w:val="Standard"/>
      </w:pPr>
      <w:r w:rsidRPr="002637F4">
        <w:t xml:space="preserve">                       Wrocław, dnia 8 stycznia 2022 r.  Zygmunt  Pacych.</w:t>
      </w:r>
    </w:p>
    <w:p w:rsidR="00704A77" w:rsidRPr="002637F4" w:rsidRDefault="00E206F2">
      <w:pPr>
        <w:pStyle w:val="Standard"/>
      </w:pPr>
      <w:r w:rsidRPr="002637F4">
        <w:t xml:space="preserve">                                    </w:t>
      </w:r>
      <w:r w:rsidR="002637F4">
        <w:t xml:space="preserve">              Aktualizowano lipiec </w:t>
      </w:r>
      <w:r w:rsidRPr="002637F4">
        <w:t>2023</w:t>
      </w:r>
      <w:r w:rsidR="002637F4">
        <w:t xml:space="preserve"> roku</w:t>
      </w:r>
      <w:r w:rsidRPr="002637F4">
        <w:t>.</w:t>
      </w:r>
    </w:p>
    <w:sectPr w:rsidR="00704A77" w:rsidRPr="002637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F2" w:rsidRDefault="00E206F2">
      <w:r>
        <w:separator/>
      </w:r>
    </w:p>
  </w:endnote>
  <w:endnote w:type="continuationSeparator" w:id="0">
    <w:p w:rsidR="00E206F2" w:rsidRDefault="00E2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F2" w:rsidRDefault="00E206F2">
      <w:r>
        <w:rPr>
          <w:color w:val="000000"/>
        </w:rPr>
        <w:separator/>
      </w:r>
    </w:p>
  </w:footnote>
  <w:footnote w:type="continuationSeparator" w:id="0">
    <w:p w:rsidR="00E206F2" w:rsidRDefault="00E2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00E8"/>
    <w:multiLevelType w:val="multilevel"/>
    <w:tmpl w:val="FA005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4A77"/>
    <w:rsid w:val="002637F4"/>
    <w:rsid w:val="003129D2"/>
    <w:rsid w:val="00704A77"/>
    <w:rsid w:val="00994E30"/>
    <w:rsid w:val="00E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6FA0-85C0-4EB5-A5AB-D3CF3C9F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pacych</dc:creator>
  <cp:lastModifiedBy>Konto Microsoft</cp:lastModifiedBy>
  <cp:revision>2</cp:revision>
  <dcterms:created xsi:type="dcterms:W3CDTF">2023-08-24T07:55:00Z</dcterms:created>
  <dcterms:modified xsi:type="dcterms:W3CDTF">2023-08-24T07:55:00Z</dcterms:modified>
</cp:coreProperties>
</file>